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EFAE" w14:textId="061C641E" w:rsidR="003E112C" w:rsidRDefault="003E112C" w:rsidP="00804675">
      <w:pPr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4472C4" w:themeColor="accent1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CFADB15" wp14:editId="0A398DA5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842766" cy="119210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ard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66" cy="119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38ACB" w14:textId="223801FE" w:rsidR="003E112C" w:rsidRDefault="003E112C" w:rsidP="00804675">
      <w:pPr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7808A1" w14:textId="413EB686" w:rsidR="003E112C" w:rsidRDefault="003E112C" w:rsidP="00804675">
      <w:pPr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CDF87" w14:textId="77777777" w:rsidR="003E112C" w:rsidRDefault="003E112C" w:rsidP="00804675">
      <w:pPr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CE3D95" w14:textId="5549A9A0" w:rsidR="003E112C" w:rsidRDefault="003E112C" w:rsidP="00804675">
      <w:pPr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1366F" w14:textId="25889DC5" w:rsidR="00B648C8" w:rsidRPr="00F15892" w:rsidRDefault="00735660" w:rsidP="00804675">
      <w:pPr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5892"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Ringtraining am Freitag, den </w:t>
      </w:r>
      <w:r w:rsidR="00804675" w:rsidRPr="00F15892"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21. Juni 2024</w:t>
      </w:r>
    </w:p>
    <w:p w14:paraId="442F84F0" w14:textId="77777777" w:rsidR="00804675" w:rsidRDefault="00804675" w:rsidP="00804675">
      <w:pPr>
        <w:jc w:val="center"/>
        <w:rPr>
          <w:b/>
          <w:bCs/>
          <w:sz w:val="28"/>
          <w:szCs w:val="28"/>
        </w:rPr>
      </w:pPr>
    </w:p>
    <w:p w14:paraId="554D46CF" w14:textId="2672C769" w:rsidR="00804675" w:rsidRDefault="00804675" w:rsidP="00804675">
      <w:pPr>
        <w:jc w:val="center"/>
        <w:rPr>
          <w:b/>
          <w:bCs/>
          <w:sz w:val="28"/>
          <w:szCs w:val="28"/>
        </w:rPr>
      </w:pPr>
    </w:p>
    <w:p w14:paraId="3D7DC9CA" w14:textId="210A917C" w:rsidR="00804675" w:rsidRDefault="00804675" w:rsidP="00804675">
      <w:pPr>
        <w:rPr>
          <w:szCs w:val="22"/>
        </w:rPr>
      </w:pPr>
      <w:r>
        <w:rPr>
          <w:szCs w:val="22"/>
        </w:rPr>
        <w:t xml:space="preserve">Liebe </w:t>
      </w:r>
      <w:proofErr w:type="spellStart"/>
      <w:r>
        <w:rPr>
          <w:szCs w:val="22"/>
        </w:rPr>
        <w:t>Picardler</w:t>
      </w:r>
      <w:proofErr w:type="spellEnd"/>
      <w:r>
        <w:rPr>
          <w:szCs w:val="22"/>
        </w:rPr>
        <w:t>,</w:t>
      </w:r>
    </w:p>
    <w:p w14:paraId="077B67DF" w14:textId="77777777" w:rsidR="00804675" w:rsidRDefault="00804675" w:rsidP="00804675">
      <w:pPr>
        <w:rPr>
          <w:szCs w:val="22"/>
        </w:rPr>
      </w:pPr>
    </w:p>
    <w:p w14:paraId="29AA7668" w14:textId="539237AB" w:rsidR="00804675" w:rsidRDefault="00804675" w:rsidP="00804675">
      <w:pPr>
        <w:rPr>
          <w:szCs w:val="22"/>
        </w:rPr>
      </w:pPr>
      <w:r>
        <w:rPr>
          <w:szCs w:val="22"/>
        </w:rPr>
        <w:t>ich freue mich</w:t>
      </w:r>
      <w:r w:rsidR="003E72CA">
        <w:rPr>
          <w:szCs w:val="22"/>
        </w:rPr>
        <w:t xml:space="preserve">, </w:t>
      </w:r>
      <w:r>
        <w:rPr>
          <w:szCs w:val="22"/>
        </w:rPr>
        <w:t>wieder ein Ringtraining am Tag vor der Picard Spezial anbieten zu können. Es sind alle herzlich willkommen, egal ob Neuling oder „alter Hase“.</w:t>
      </w:r>
    </w:p>
    <w:p w14:paraId="36D1836D" w14:textId="0B730F22" w:rsidR="00804675" w:rsidRDefault="00804675" w:rsidP="00804675">
      <w:pPr>
        <w:rPr>
          <w:szCs w:val="22"/>
        </w:rPr>
      </w:pPr>
    </w:p>
    <w:p w14:paraId="3CA1029D" w14:textId="22E97AB9" w:rsidR="00804675" w:rsidRDefault="00804675" w:rsidP="00804675">
      <w:pPr>
        <w:jc w:val="center"/>
        <w:rPr>
          <w:szCs w:val="22"/>
        </w:rPr>
      </w:pPr>
      <w:r>
        <w:rPr>
          <w:szCs w:val="22"/>
        </w:rPr>
        <w:t>Zur besseren Planung biete ich auch diesmal zwei Uhrzeiten an:</w:t>
      </w:r>
    </w:p>
    <w:p w14:paraId="4A3DAED8" w14:textId="4AE95674" w:rsidR="00804675" w:rsidRDefault="00804675" w:rsidP="00804675">
      <w:pPr>
        <w:rPr>
          <w:szCs w:val="22"/>
        </w:rPr>
      </w:pPr>
    </w:p>
    <w:p w14:paraId="591B02F4" w14:textId="5952B5F4" w:rsidR="00804675" w:rsidRPr="00F15892" w:rsidRDefault="00804675" w:rsidP="00804675">
      <w:pPr>
        <w:jc w:val="center"/>
        <w:rPr>
          <w:b/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5892">
        <w:rPr>
          <w:b/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15:00 Uhr und 16:30 Uhr</w:t>
      </w:r>
    </w:p>
    <w:p w14:paraId="1774C03A" w14:textId="77777777" w:rsidR="00804675" w:rsidRDefault="00804675" w:rsidP="00804675">
      <w:pPr>
        <w:jc w:val="center"/>
        <w:rPr>
          <w:szCs w:val="22"/>
        </w:rPr>
      </w:pPr>
    </w:p>
    <w:p w14:paraId="2990B0E2" w14:textId="5BD44A11" w:rsidR="001F75FD" w:rsidRDefault="00804675" w:rsidP="00804675">
      <w:pPr>
        <w:rPr>
          <w:szCs w:val="22"/>
        </w:rPr>
      </w:pPr>
      <w:r>
        <w:rPr>
          <w:szCs w:val="22"/>
        </w:rPr>
        <w:t xml:space="preserve">Im Gegensatz zu den Vorjahren müsst Ihr Euch aber im Vorfeld </w:t>
      </w:r>
      <w:r w:rsidRPr="00A13B41">
        <w:rPr>
          <w:b/>
          <w:bCs/>
          <w:szCs w:val="22"/>
        </w:rPr>
        <w:t xml:space="preserve">verbindlich </w:t>
      </w:r>
      <w:r>
        <w:rPr>
          <w:szCs w:val="22"/>
        </w:rPr>
        <w:t xml:space="preserve">anmelden. Die Anmeldung schickt Ihr bitte einfach unter Angabe folgender Daten </w:t>
      </w:r>
    </w:p>
    <w:p w14:paraId="2BEF5BFA" w14:textId="25B7907B" w:rsidR="001F75FD" w:rsidRDefault="001F75FD" w:rsidP="00804675">
      <w:pPr>
        <w:rPr>
          <w:szCs w:val="22"/>
        </w:rPr>
      </w:pPr>
    </w:p>
    <w:p w14:paraId="0E900663" w14:textId="6B852E34" w:rsidR="001F75FD" w:rsidRDefault="001F75FD" w:rsidP="00804675">
      <w:pPr>
        <w:rPr>
          <w:szCs w:val="22"/>
        </w:rPr>
      </w:pPr>
      <w:r>
        <w:rPr>
          <w:szCs w:val="22"/>
        </w:rPr>
        <w:t>Name Hund</w:t>
      </w:r>
    </w:p>
    <w:p w14:paraId="3EC9EEC3" w14:textId="4B5F0109" w:rsidR="001F75FD" w:rsidRDefault="001F75FD" w:rsidP="00804675">
      <w:pPr>
        <w:rPr>
          <w:szCs w:val="22"/>
        </w:rPr>
      </w:pPr>
      <w:r>
        <w:rPr>
          <w:szCs w:val="22"/>
        </w:rPr>
        <w:t>Name Besitzer</w:t>
      </w:r>
    </w:p>
    <w:p w14:paraId="4A0C2D70" w14:textId="6583A34B" w:rsidR="001F75FD" w:rsidRDefault="001F75FD" w:rsidP="00804675">
      <w:pPr>
        <w:rPr>
          <w:szCs w:val="22"/>
        </w:rPr>
      </w:pPr>
      <w:r>
        <w:rPr>
          <w:szCs w:val="22"/>
        </w:rPr>
        <w:t>Uhrzeit</w:t>
      </w:r>
    </w:p>
    <w:p w14:paraId="4B83D923" w14:textId="7DBEF153" w:rsidR="001F75FD" w:rsidRDefault="001F75FD" w:rsidP="00804675">
      <w:pPr>
        <w:rPr>
          <w:szCs w:val="22"/>
        </w:rPr>
      </w:pPr>
      <w:r>
        <w:rPr>
          <w:szCs w:val="22"/>
        </w:rPr>
        <w:t>Mobil-Nummer</w:t>
      </w:r>
    </w:p>
    <w:p w14:paraId="728C063E" w14:textId="77777777" w:rsidR="001F75FD" w:rsidRDefault="001F75FD" w:rsidP="00804675">
      <w:pPr>
        <w:rPr>
          <w:szCs w:val="22"/>
        </w:rPr>
      </w:pPr>
    </w:p>
    <w:p w14:paraId="7C7471A8" w14:textId="78125677" w:rsidR="00804675" w:rsidRDefault="00804675" w:rsidP="00804675">
      <w:pPr>
        <w:rPr>
          <w:szCs w:val="22"/>
        </w:rPr>
      </w:pPr>
      <w:r>
        <w:rPr>
          <w:szCs w:val="22"/>
        </w:rPr>
        <w:t xml:space="preserve">per Mail an mich: </w:t>
      </w:r>
    </w:p>
    <w:p w14:paraId="00D9AB7E" w14:textId="77777777" w:rsidR="00804675" w:rsidRDefault="00804675" w:rsidP="00804675">
      <w:pPr>
        <w:rPr>
          <w:szCs w:val="22"/>
        </w:rPr>
      </w:pPr>
    </w:p>
    <w:p w14:paraId="0A1B8256" w14:textId="1ADE0307" w:rsidR="00804675" w:rsidRPr="00F15892" w:rsidRDefault="00804675" w:rsidP="00804675">
      <w:pPr>
        <w:rPr>
          <w:szCs w:val="22"/>
        </w:rPr>
      </w:pPr>
      <w:r w:rsidRPr="00F15892">
        <w:rPr>
          <w:szCs w:val="22"/>
        </w:rPr>
        <w:t xml:space="preserve">Mail: </w:t>
      </w:r>
      <w:hyperlink r:id="rId5" w:history="1">
        <w:r w:rsidRPr="00F15892">
          <w:rPr>
            <w:rStyle w:val="Hyperlink"/>
            <w:szCs w:val="22"/>
          </w:rPr>
          <w:t>tgranrath@web.de</w:t>
        </w:r>
      </w:hyperlink>
    </w:p>
    <w:p w14:paraId="18133597" w14:textId="1088F649" w:rsidR="00804675" w:rsidRPr="00E544BF" w:rsidRDefault="00804675" w:rsidP="00804675">
      <w:pPr>
        <w:rPr>
          <w:szCs w:val="22"/>
        </w:rPr>
      </w:pPr>
      <w:r w:rsidRPr="00E544BF">
        <w:rPr>
          <w:szCs w:val="22"/>
        </w:rPr>
        <w:t>Mobil:</w:t>
      </w:r>
      <w:r w:rsidR="00E544BF" w:rsidRPr="00E544BF">
        <w:rPr>
          <w:szCs w:val="22"/>
        </w:rPr>
        <w:t xml:space="preserve"> </w:t>
      </w:r>
      <w:r w:rsidRPr="00E544BF">
        <w:rPr>
          <w:szCs w:val="22"/>
        </w:rPr>
        <w:t>0049 (0) 1</w:t>
      </w:r>
      <w:r w:rsidR="001F75FD" w:rsidRPr="00E544BF">
        <w:rPr>
          <w:szCs w:val="22"/>
        </w:rPr>
        <w:t>709370592</w:t>
      </w:r>
      <w:bookmarkStart w:id="0" w:name="_GoBack"/>
      <w:bookmarkEnd w:id="0"/>
    </w:p>
    <w:p w14:paraId="795E81E1" w14:textId="77777777" w:rsidR="001F75FD" w:rsidRPr="00E544BF" w:rsidRDefault="001F75FD" w:rsidP="00804675">
      <w:pPr>
        <w:rPr>
          <w:szCs w:val="22"/>
        </w:rPr>
      </w:pPr>
    </w:p>
    <w:p w14:paraId="3B3F223A" w14:textId="1B54C8CB" w:rsidR="001F75FD" w:rsidRDefault="00E544BF" w:rsidP="00804675">
      <w:pPr>
        <w:rPr>
          <w:szCs w:val="22"/>
        </w:rPr>
      </w:pPr>
      <w:r w:rsidRPr="00E544BF">
        <w:rPr>
          <w:szCs w:val="22"/>
        </w:rPr>
        <w:t>Wir freuen uns auf Euch</w:t>
      </w:r>
      <w:r>
        <w:rPr>
          <w:szCs w:val="22"/>
        </w:rPr>
        <w:t>.</w:t>
      </w:r>
    </w:p>
    <w:p w14:paraId="2A471131" w14:textId="37455B09" w:rsidR="00E544BF" w:rsidRPr="00E544BF" w:rsidRDefault="00E544BF" w:rsidP="00804675">
      <w:pPr>
        <w:rPr>
          <w:szCs w:val="22"/>
        </w:rPr>
      </w:pPr>
      <w:r>
        <w:rPr>
          <w:szCs w:val="22"/>
        </w:rPr>
        <w:t>Ursula Granrath</w:t>
      </w:r>
    </w:p>
    <w:p w14:paraId="3409DC1F" w14:textId="77777777" w:rsidR="001F75FD" w:rsidRPr="00E544BF" w:rsidRDefault="001F75FD" w:rsidP="00804675">
      <w:pPr>
        <w:rPr>
          <w:szCs w:val="22"/>
        </w:rPr>
      </w:pPr>
    </w:p>
    <w:p w14:paraId="4FA68432" w14:textId="77777777" w:rsidR="001F75FD" w:rsidRPr="00E544BF" w:rsidRDefault="001F75FD" w:rsidP="00804675">
      <w:pPr>
        <w:rPr>
          <w:szCs w:val="22"/>
        </w:rPr>
      </w:pPr>
    </w:p>
    <w:p w14:paraId="6F0B2D7E" w14:textId="77777777" w:rsidR="001F75FD" w:rsidRPr="00E544BF" w:rsidRDefault="001F75FD" w:rsidP="00804675">
      <w:pPr>
        <w:rPr>
          <w:szCs w:val="22"/>
        </w:rPr>
      </w:pPr>
    </w:p>
    <w:sectPr w:rsidR="001F75FD" w:rsidRPr="00E544BF" w:rsidSect="0037586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60"/>
    <w:rsid w:val="000A31ED"/>
    <w:rsid w:val="001F75FD"/>
    <w:rsid w:val="00375864"/>
    <w:rsid w:val="003E112C"/>
    <w:rsid w:val="003E72CA"/>
    <w:rsid w:val="00537EAA"/>
    <w:rsid w:val="005C05BD"/>
    <w:rsid w:val="00735660"/>
    <w:rsid w:val="00804675"/>
    <w:rsid w:val="00A13B41"/>
    <w:rsid w:val="00B648C8"/>
    <w:rsid w:val="00CC6E03"/>
    <w:rsid w:val="00E544BF"/>
    <w:rsid w:val="00E83940"/>
    <w:rsid w:val="00F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D9F7"/>
  <w15:chartTrackingRefBased/>
  <w15:docId w15:val="{16C0AE8F-728E-9A4B-830C-628A9A6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6E03"/>
    <w:rPr>
      <w:rFonts w:ascii="Arial" w:hAnsi="Arial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46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4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granrath@web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Granrath</dc:creator>
  <cp:keywords/>
  <dc:description/>
  <cp:lastModifiedBy>Kati Hilscher</cp:lastModifiedBy>
  <cp:revision>2</cp:revision>
  <dcterms:created xsi:type="dcterms:W3CDTF">2024-04-15T17:39:00Z</dcterms:created>
  <dcterms:modified xsi:type="dcterms:W3CDTF">2024-04-15T17:39:00Z</dcterms:modified>
</cp:coreProperties>
</file>